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25ED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25EDD" w:rsidRPr="00F25ED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10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ASN586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ASN586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C19B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25ED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25EDD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A01194" w:rsidRPr="00A01194">
        <w:rPr>
          <w:rFonts w:asciiTheme="minorHAnsi" w:hAnsiTheme="minorHAnsi" w:cs="Arial"/>
          <w:highlight w:val="yellow"/>
          <w:lang w:val="en-ZA"/>
        </w:rPr>
        <w:t>6.658</w:t>
      </w:r>
      <w:r w:rsidRPr="00A01194">
        <w:rPr>
          <w:rFonts w:asciiTheme="minorHAnsi" w:hAnsiTheme="minorHAnsi" w:cs="Arial"/>
          <w:highlight w:val="yellow"/>
          <w:lang w:val="en-ZA"/>
        </w:rPr>
        <w:t>%</w:t>
      </w:r>
      <w:r w:rsidRPr="00F25EDD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F25EDD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5C19B0" w:rsidRPr="00F25EDD">
        <w:rPr>
          <w:rFonts w:asciiTheme="minorHAnsi" w:hAnsiTheme="minorHAnsi" w:cs="Arial"/>
          <w:highlight w:val="yellow"/>
          <w:lang w:val="en-ZA"/>
        </w:rPr>
        <w:t>12</w:t>
      </w:r>
      <w:r w:rsidRPr="00F25EDD">
        <w:rPr>
          <w:rFonts w:asciiTheme="minorHAnsi" w:hAnsiTheme="minorHAnsi" w:cs="Arial"/>
          <w:highlight w:val="yellow"/>
          <w:lang w:val="en-ZA"/>
        </w:rPr>
        <w:t xml:space="preserve"> </w:t>
      </w:r>
      <w:r w:rsidR="005C19B0" w:rsidRPr="00F25EDD">
        <w:rPr>
          <w:rFonts w:asciiTheme="minorHAnsi" w:hAnsiTheme="minorHAnsi" w:cs="Arial"/>
          <w:highlight w:val="yellow"/>
          <w:lang w:val="en-ZA"/>
        </w:rPr>
        <w:t xml:space="preserve">Mar 2021 </w:t>
      </w:r>
      <w:r w:rsidRPr="00F25EDD">
        <w:rPr>
          <w:rFonts w:asciiTheme="minorHAnsi" w:hAnsiTheme="minorHAnsi" w:cs="Arial"/>
          <w:highlight w:val="yellow"/>
          <w:lang w:val="en-ZA"/>
        </w:rPr>
        <w:t xml:space="preserve">of </w:t>
      </w:r>
      <w:r w:rsidR="00A01194">
        <w:rPr>
          <w:rFonts w:asciiTheme="minorHAnsi" w:hAnsiTheme="minorHAnsi" w:cs="Arial"/>
          <w:highlight w:val="yellow"/>
          <w:lang w:val="en-ZA"/>
        </w:rPr>
        <w:t>3.658</w:t>
      </w:r>
      <w:r w:rsidRPr="00F25ED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C19B0" w:rsidRPr="00F25EDD">
        <w:rPr>
          <w:rFonts w:asciiTheme="minorHAnsi" w:hAnsiTheme="minorHAnsi" w:cs="Arial"/>
          <w:highlight w:val="yellow"/>
          <w:lang w:val="en-ZA"/>
        </w:rPr>
        <w:t>30</w:t>
      </w:r>
      <w:r w:rsidRPr="00F25EDD">
        <w:rPr>
          <w:rFonts w:asciiTheme="minorHAnsi" w:hAnsiTheme="minorHAnsi" w:cs="Arial"/>
          <w:highlight w:val="yellow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C19B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C19B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C19B0" w:rsidRPr="005C19B0">
        <w:rPr>
          <w:rFonts w:asciiTheme="minorHAnsi" w:hAnsiTheme="minorHAnsi" w:cs="Arial"/>
          <w:lang w:val="en-ZA"/>
        </w:rPr>
        <w:t>0</w:t>
      </w:r>
      <w:r w:rsidRPr="005C19B0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March, </w:t>
      </w:r>
      <w:r w:rsidR="005C19B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June, </w:t>
      </w:r>
      <w:r w:rsidR="005C19B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September, </w:t>
      </w:r>
      <w:r w:rsidR="005C19B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C19B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C19B0" w:rsidRPr="005C19B0">
        <w:rPr>
          <w:rFonts w:asciiTheme="minorHAnsi" w:hAnsiTheme="minorHAnsi" w:cs="Arial"/>
          <w:lang w:val="en-ZA"/>
        </w:rPr>
        <w:t>0</w:t>
      </w:r>
      <w:r w:rsidRPr="005C19B0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</w:t>
      </w:r>
      <w:r w:rsidR="005C19B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June, </w:t>
      </w:r>
      <w:r w:rsidR="005C19B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September, </w:t>
      </w:r>
      <w:r w:rsidR="005C19B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ZAG000174822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1304C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304C1" w:rsidRDefault="00A01194" w:rsidP="001304C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304C1" w:rsidRPr="00462AE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https://clientportal.jse.co.za/Content/JSEPricingSupplementsItems/2021/ASN586%20PricingSupplement1203.pdf</w:t>
        </w:r>
      </w:hyperlink>
    </w:p>
    <w:p w:rsidR="001304C1" w:rsidRPr="00F64748" w:rsidRDefault="001304C1" w:rsidP="001304C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C19B0" w:rsidRPr="00EB4A83" w:rsidRDefault="005C19B0" w:rsidP="005C19B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5C19B0" w:rsidRPr="00F64748" w:rsidRDefault="005C19B0" w:rsidP="005C19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5C19B0" w:rsidRPr="00F64748" w:rsidRDefault="005C19B0" w:rsidP="005C19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C19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C19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011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011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04C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19B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194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5EDD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A5227B1"/>
  <w15:docId w15:val="{FC3DF464-21BA-405C-BDC1-95D1F154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86%20PricingSupplement12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9BF72AB-B8C8-4553-92E3-6B43342727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D74C75-5014-486A-BD23-9DDCF7A15C27}"/>
</file>

<file path=customXml/itemProps3.xml><?xml version="1.0" encoding="utf-8"?>
<ds:datastoreItem xmlns:ds="http://schemas.openxmlformats.org/officeDocument/2006/customXml" ds:itemID="{CB0C73F7-F12B-4BB1-8574-FBCCA737987B}"/>
</file>

<file path=customXml/itemProps4.xml><?xml version="1.0" encoding="utf-8"?>
<ds:datastoreItem xmlns:ds="http://schemas.openxmlformats.org/officeDocument/2006/customXml" ds:itemID="{0F61ABA3-D7EB-4DEA-BC44-6035052410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2021-03-12T08:05:00Z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